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86" w:rsidRDefault="00557E39">
      <w:r w:rsidRPr="00B03753">
        <w:rPr>
          <w:b/>
        </w:rPr>
        <w:t>Código do produto:</w:t>
      </w:r>
      <w:r w:rsidR="00043486">
        <w:t xml:space="preserve">  062-9791</w:t>
      </w:r>
    </w:p>
    <w:p w:rsidR="00F02F41" w:rsidRDefault="00557E39">
      <w:r w:rsidRPr="00B03753">
        <w:rPr>
          <w:b/>
        </w:rPr>
        <w:t>Código de barras:</w:t>
      </w:r>
      <w:r>
        <w:t xml:space="preserve"> </w:t>
      </w:r>
      <w:r w:rsidR="003B3B78" w:rsidRPr="003B3B78">
        <w:t>7898575249466</w:t>
      </w:r>
    </w:p>
    <w:p w:rsidR="00F02F41" w:rsidRDefault="00557E39">
      <w:r w:rsidRPr="00B03753">
        <w:rPr>
          <w:b/>
        </w:rPr>
        <w:t>Nome do produto:</w:t>
      </w:r>
      <w:r>
        <w:t xml:space="preserve"> </w:t>
      </w:r>
      <w:r w:rsidR="00043486" w:rsidRPr="00043486">
        <w:t>PLUG P4 C/BORNE 2.1 / 5X5 MM - USADO CAMERAS</w:t>
      </w:r>
    </w:p>
    <w:p w:rsidR="00175D00" w:rsidRDefault="00A3150C">
      <w:r>
        <w:rPr>
          <w:b/>
        </w:rPr>
        <w:t>Marca:</w:t>
      </w:r>
      <w:bookmarkStart w:id="0" w:name="_GoBack"/>
      <w:bookmarkEnd w:id="0"/>
      <w:r w:rsidR="00175D00" w:rsidRPr="00B03753">
        <w:rPr>
          <w:b/>
        </w:rPr>
        <w:t xml:space="preserve">: </w:t>
      </w:r>
      <w:r w:rsidR="00A367A3">
        <w:t xml:space="preserve">Connect Pro </w:t>
      </w:r>
    </w:p>
    <w:p w:rsidR="00A367A3" w:rsidRDefault="00A367A3" w:rsidP="00A367A3">
      <w:r>
        <w:t>Qualidade e variedade em acessórios para CFTV e segurança eletrônica.</w:t>
      </w:r>
    </w:p>
    <w:p w:rsidR="00A367A3" w:rsidRDefault="00A367A3" w:rsidP="00A367A3">
      <w:proofErr w:type="gramStart"/>
      <w:r>
        <w:t>Connect Pro</w:t>
      </w:r>
      <w:proofErr w:type="gramEnd"/>
      <w:r>
        <w:t>. Você com segurança!</w:t>
      </w:r>
    </w:p>
    <w:p w:rsidR="00B03753" w:rsidRPr="00B03753" w:rsidRDefault="00B03753">
      <w:pPr>
        <w:rPr>
          <w:b/>
        </w:rPr>
      </w:pPr>
      <w:r w:rsidRPr="00B03753">
        <w:rPr>
          <w:b/>
        </w:rPr>
        <w:t xml:space="preserve">Principais Características: </w:t>
      </w:r>
    </w:p>
    <w:p w:rsidR="00E6659D" w:rsidRDefault="00B03753" w:rsidP="00EE1EB8">
      <w:r>
        <w:t xml:space="preserve">- </w:t>
      </w:r>
      <w:r w:rsidR="003B3B78">
        <w:t xml:space="preserve">Usado em câmeras </w:t>
      </w:r>
    </w:p>
    <w:p w:rsidR="00043486" w:rsidRDefault="00B03753">
      <w:pPr>
        <w:rPr>
          <w:b/>
        </w:rPr>
      </w:pPr>
      <w:r w:rsidRPr="00B03753">
        <w:rPr>
          <w:b/>
        </w:rPr>
        <w:t>Especificações técnicas:</w:t>
      </w:r>
    </w:p>
    <w:p w:rsidR="00EA50BA" w:rsidRPr="00B03753" w:rsidRDefault="00EA50BA">
      <w:pPr>
        <w:rPr>
          <w:b/>
        </w:rPr>
      </w:pPr>
    </w:p>
    <w:p w:rsidR="00B03753" w:rsidRPr="00B03753" w:rsidRDefault="00B03753">
      <w:pPr>
        <w:rPr>
          <w:b/>
        </w:rPr>
      </w:pPr>
      <w:r w:rsidRPr="00B03753">
        <w:rPr>
          <w:b/>
        </w:rPr>
        <w:t xml:space="preserve">Medidas </w:t>
      </w:r>
      <w:r w:rsidR="005537ED">
        <w:rPr>
          <w:b/>
        </w:rPr>
        <w:t xml:space="preserve">e peso </w:t>
      </w:r>
      <w:r w:rsidRPr="00B03753">
        <w:rPr>
          <w:b/>
        </w:rPr>
        <w:t>do produto:</w:t>
      </w:r>
    </w:p>
    <w:p w:rsidR="00B03753" w:rsidRDefault="005537ED">
      <w:r>
        <w:t>Unidade: Comprim</w:t>
      </w:r>
      <w:r w:rsidR="00F82FA0">
        <w:t xml:space="preserve">ento </w:t>
      </w:r>
      <w:r w:rsidR="00EA50BA">
        <w:t>9</w:t>
      </w:r>
      <w:r>
        <w:t>cm</w:t>
      </w:r>
      <w:r w:rsidR="00EA50BA">
        <w:t xml:space="preserve"> largura: </w:t>
      </w:r>
      <w:r w:rsidR="00F3715E">
        <w:t>1,5</w:t>
      </w:r>
      <w:r>
        <w:t>cm</w:t>
      </w:r>
      <w:r w:rsidR="00EA50BA">
        <w:t xml:space="preserve"> Altura: </w:t>
      </w:r>
      <w:r w:rsidR="00F3715E">
        <w:t>10</w:t>
      </w:r>
      <w:r w:rsidR="002C11E6">
        <w:t>,5</w:t>
      </w:r>
      <w:r>
        <w:t>cm</w:t>
      </w:r>
      <w:r w:rsidR="00F76A1A">
        <w:t xml:space="preserve"> Peso: 0,</w:t>
      </w:r>
      <w:r w:rsidR="00F3715E">
        <w:t>06</w:t>
      </w:r>
      <w:r w:rsidR="00675CE7">
        <w:t>0</w:t>
      </w:r>
      <w:r>
        <w:t>gr</w:t>
      </w:r>
    </w:p>
    <w:p w:rsidR="00175D00" w:rsidRDefault="00175D00"/>
    <w:p w:rsidR="00175D00" w:rsidRDefault="00175D00"/>
    <w:p w:rsidR="00557E39" w:rsidRDefault="00557E39"/>
    <w:sectPr w:rsidR="00557E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13.5pt;visibility:visible;mso-wrap-style:square" o:bullet="t">
        <v:imagedata r:id="rId1" o:title=""/>
      </v:shape>
    </w:pict>
  </w:numPicBullet>
  <w:abstractNum w:abstractNumId="0" w15:restartNumberingAfterBreak="0">
    <w:nsid w:val="07D80AE9"/>
    <w:multiLevelType w:val="hybridMultilevel"/>
    <w:tmpl w:val="48CC1B32"/>
    <w:lvl w:ilvl="0" w:tplc="DB0269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B186F"/>
    <w:multiLevelType w:val="hybridMultilevel"/>
    <w:tmpl w:val="E4646740"/>
    <w:lvl w:ilvl="0" w:tplc="7958AE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E4"/>
    <w:rsid w:val="0003030A"/>
    <w:rsid w:val="00043486"/>
    <w:rsid w:val="000E730B"/>
    <w:rsid w:val="00175D00"/>
    <w:rsid w:val="002C11E6"/>
    <w:rsid w:val="00340F0E"/>
    <w:rsid w:val="003B3B78"/>
    <w:rsid w:val="003D2DBB"/>
    <w:rsid w:val="0044486F"/>
    <w:rsid w:val="005537ED"/>
    <w:rsid w:val="00557E39"/>
    <w:rsid w:val="00590913"/>
    <w:rsid w:val="005C4DB9"/>
    <w:rsid w:val="00607047"/>
    <w:rsid w:val="00675CE7"/>
    <w:rsid w:val="006B2112"/>
    <w:rsid w:val="009D4EF6"/>
    <w:rsid w:val="00A3150C"/>
    <w:rsid w:val="00A367A3"/>
    <w:rsid w:val="00B03753"/>
    <w:rsid w:val="00BD5E79"/>
    <w:rsid w:val="00C34288"/>
    <w:rsid w:val="00C504E7"/>
    <w:rsid w:val="00C56D86"/>
    <w:rsid w:val="00D316E9"/>
    <w:rsid w:val="00D87EEB"/>
    <w:rsid w:val="00E610E4"/>
    <w:rsid w:val="00E6659D"/>
    <w:rsid w:val="00EA50BA"/>
    <w:rsid w:val="00EE1EB8"/>
    <w:rsid w:val="00F02F41"/>
    <w:rsid w:val="00F3715E"/>
    <w:rsid w:val="00F76A1A"/>
    <w:rsid w:val="00F8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B92A4-D7FA-499C-A509-23E85EBE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1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Guerra</dc:creator>
  <cp:keywords/>
  <dc:description/>
  <cp:lastModifiedBy>Usuario</cp:lastModifiedBy>
  <cp:revision>4</cp:revision>
  <cp:lastPrinted>2018-01-24T12:54:00Z</cp:lastPrinted>
  <dcterms:created xsi:type="dcterms:W3CDTF">2018-01-24T13:01:00Z</dcterms:created>
  <dcterms:modified xsi:type="dcterms:W3CDTF">2018-01-24T17:22:00Z</dcterms:modified>
</cp:coreProperties>
</file>