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7D" w:rsidRDefault="00074F7D" w:rsidP="00074F7D">
      <w:pPr>
        <w:rPr>
          <w:b/>
        </w:rPr>
      </w:pPr>
      <w:r>
        <w:rPr>
          <w:b/>
        </w:rPr>
        <w:t xml:space="preserve">Produto: </w:t>
      </w:r>
      <w:r w:rsidRPr="00074F7D">
        <w:rPr>
          <w:b/>
        </w:rPr>
        <w:t>L</w:t>
      </w:r>
      <w:r>
        <w:rPr>
          <w:b/>
        </w:rPr>
        <w:t>anterna LED para camping – 20W</w:t>
      </w:r>
    </w:p>
    <w:p w:rsidR="00074F7D" w:rsidRDefault="00074F7D" w:rsidP="00074F7D">
      <w:r>
        <w:rPr>
          <w:b/>
        </w:rPr>
        <w:t xml:space="preserve">EAN: </w:t>
      </w:r>
      <w:r w:rsidRPr="00074F7D">
        <w:t>7899744038355</w:t>
      </w:r>
    </w:p>
    <w:p w:rsidR="00074F7D" w:rsidRDefault="00074F7D" w:rsidP="00074F7D">
      <w:r>
        <w:rPr>
          <w:b/>
        </w:rPr>
        <w:t>KOKAY:</w:t>
      </w:r>
      <w:r>
        <w:t xml:space="preserve"> Simplicidade e qualidade são características principais da KOKAY.</w:t>
      </w:r>
    </w:p>
    <w:p w:rsidR="00074F7D" w:rsidRDefault="00074F7D" w:rsidP="00074F7D">
      <w:r>
        <w:t>Uma linha completa que garante durabilidade e confiabilidade em seus produtos, garantindo segurança para seus equipamentos.</w:t>
      </w:r>
    </w:p>
    <w:p w:rsidR="00074F7D" w:rsidRDefault="00074F7D" w:rsidP="00074F7D">
      <w:pPr>
        <w:rPr>
          <w:b/>
        </w:rPr>
      </w:pPr>
      <w:r>
        <w:rPr>
          <w:b/>
        </w:rPr>
        <w:t>Características:</w:t>
      </w:r>
    </w:p>
    <w:p w:rsidR="00074F7D" w:rsidRPr="00074F7D" w:rsidRDefault="00074F7D" w:rsidP="00074F7D">
      <w:r w:rsidRPr="00074F7D">
        <w:t>Modelo: LL060</w:t>
      </w:r>
    </w:p>
    <w:p w:rsidR="00074F7D" w:rsidRPr="00074F7D" w:rsidRDefault="00074F7D" w:rsidP="00074F7D">
      <w:r w:rsidRPr="00074F7D">
        <w:t>Lanterna LED recarregável de 5W</w:t>
      </w:r>
    </w:p>
    <w:p w:rsidR="00074F7D" w:rsidRPr="00074F7D" w:rsidRDefault="00074F7D" w:rsidP="00074F7D">
      <w:r w:rsidRPr="00074F7D">
        <w:t>Refletor com alça 180º ajustável</w:t>
      </w:r>
    </w:p>
    <w:p w:rsidR="00074F7D" w:rsidRPr="00074F7D" w:rsidRDefault="00074F7D" w:rsidP="00074F7D">
      <w:r w:rsidRPr="00074F7D">
        <w:t>Lanterna auxiliar lateral</w:t>
      </w:r>
    </w:p>
    <w:p w:rsidR="00074F7D" w:rsidRPr="00074F7D" w:rsidRDefault="00074F7D" w:rsidP="00074F7D">
      <w:r w:rsidRPr="00074F7D">
        <w:t xml:space="preserve">Porta USB   </w:t>
      </w:r>
    </w:p>
    <w:p w:rsidR="00074F7D" w:rsidRPr="00074F7D" w:rsidRDefault="00074F7D" w:rsidP="00074F7D">
      <w:r w:rsidRPr="00074F7D">
        <w:t>Peso 287g</w:t>
      </w:r>
    </w:p>
    <w:p w:rsidR="00074F7D" w:rsidRPr="00074F7D" w:rsidRDefault="00074F7D" w:rsidP="00074F7D">
      <w:r w:rsidRPr="00074F7D">
        <w:t>Dimensões 17.3x12.5x5.5cm</w:t>
      </w:r>
    </w:p>
    <w:p w:rsidR="00074F7D" w:rsidRPr="00074F7D" w:rsidRDefault="00074F7D" w:rsidP="00074F7D">
      <w:r w:rsidRPr="00074F7D">
        <w:t>Alimentação 3x AA ou 2x 18650 (não incluídas)</w:t>
      </w:r>
    </w:p>
    <w:p w:rsidR="00074F7D" w:rsidRPr="00074F7D" w:rsidRDefault="00074F7D" w:rsidP="00074F7D">
      <w:r w:rsidRPr="00074F7D">
        <w:t>Material Plástico ABS</w:t>
      </w:r>
    </w:p>
    <w:p w:rsidR="00074F7D" w:rsidRPr="00074F7D" w:rsidRDefault="00074F7D" w:rsidP="00074F7D">
      <w:r w:rsidRPr="00074F7D">
        <w:t xml:space="preserve">Refletor 300 Lúmens (LED COB) </w:t>
      </w:r>
    </w:p>
    <w:p w:rsidR="00074F7D" w:rsidRPr="00074F7D" w:rsidRDefault="00074F7D" w:rsidP="00074F7D">
      <w:r w:rsidRPr="00074F7D">
        <w:t>Lanterna auxiliar 60 Lumens (LED)</w:t>
      </w:r>
    </w:p>
    <w:p w:rsidR="00744A38" w:rsidRPr="00744A38" w:rsidRDefault="00744A38" w:rsidP="00744A38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pt-BR"/>
        </w:rPr>
      </w:pPr>
      <w:hyperlink r:id="rId4" w:history="1">
        <w:r w:rsidRPr="00744A38">
          <w:rPr>
            <w:rFonts w:ascii="Calibri" w:eastAsia="Times New Roman" w:hAnsi="Calibri" w:cs="Calibri"/>
            <w:color w:val="0563C1"/>
            <w:u w:val="single"/>
            <w:lang w:eastAsia="pt-BR"/>
          </w:rPr>
          <w:t>http://chipsce.com.br/downloads/imagens/056-0060.jpg</w:t>
        </w:r>
      </w:hyperlink>
    </w:p>
    <w:p w:rsidR="00EB05A0" w:rsidRDefault="00744A38">
      <w:bookmarkStart w:id="0" w:name="_GoBack"/>
      <w:bookmarkEnd w:id="0"/>
    </w:p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B"/>
    <w:rsid w:val="00074F7D"/>
    <w:rsid w:val="0016361B"/>
    <w:rsid w:val="00317D27"/>
    <w:rsid w:val="0060403E"/>
    <w:rsid w:val="00744A38"/>
    <w:rsid w:val="007923E9"/>
    <w:rsid w:val="007C2B0B"/>
    <w:rsid w:val="009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34FB-AEDC-4374-83A3-3E78F02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0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44A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psce.com.br/downloads/imagen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3</cp:revision>
  <dcterms:created xsi:type="dcterms:W3CDTF">2019-02-22T19:31:00Z</dcterms:created>
  <dcterms:modified xsi:type="dcterms:W3CDTF">2019-02-25T13:00:00Z</dcterms:modified>
</cp:coreProperties>
</file>