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FE" w:rsidRDefault="009A6CFE" w:rsidP="00F07AFD">
      <w:pPr>
        <w:rPr>
          <w:b/>
        </w:rPr>
      </w:pPr>
      <w:r w:rsidRPr="009A6CFE">
        <w:rPr>
          <w:b/>
        </w:rPr>
        <w:t xml:space="preserve">CABO USB 2.0 P/ MICRO USB V8 PRETO </w:t>
      </w:r>
    </w:p>
    <w:p w:rsidR="00F07AFD" w:rsidRDefault="00F07AFD" w:rsidP="00F07AFD">
      <w:pPr>
        <w:rPr>
          <w:rFonts w:cstheme="minorHAnsi"/>
        </w:rPr>
      </w:pPr>
      <w:r>
        <w:rPr>
          <w:rFonts w:cstheme="minorHAnsi"/>
        </w:rPr>
        <w:t>5</w:t>
      </w:r>
      <w:proofErr w:type="gramStart"/>
      <w:r>
        <w:rPr>
          <w:rFonts w:cstheme="minorHAnsi"/>
        </w:rPr>
        <w:t>+</w:t>
      </w:r>
      <w:proofErr w:type="gramEnd"/>
      <w:r>
        <w:rPr>
          <w:rFonts w:cstheme="minorHAnsi"/>
        </w:rPr>
        <w:t xml:space="preserve"> é a linha de periféricos e acessórios de informática com aquele algo a mais!</w:t>
      </w:r>
    </w:p>
    <w:p w:rsidR="00F07AFD" w:rsidRDefault="00F07AFD" w:rsidP="00F07AFD">
      <w:pPr>
        <w:rPr>
          <w:rFonts w:cstheme="minorHAnsi"/>
        </w:rPr>
      </w:pPr>
      <w:r>
        <w:rPr>
          <w:rFonts w:cstheme="minorHAnsi"/>
        </w:rPr>
        <w:t>Conectividade, durabilidade, praticidade, mobilidade e qualidade.</w:t>
      </w:r>
    </w:p>
    <w:p w:rsidR="000530B4" w:rsidRDefault="000530B4" w:rsidP="000530B4">
      <w:pPr>
        <w:rPr>
          <w:b/>
        </w:rPr>
      </w:pPr>
      <w:r w:rsidRPr="003937C2">
        <w:rPr>
          <w:b/>
        </w:rPr>
        <w:t>Características:</w:t>
      </w:r>
    </w:p>
    <w:p w:rsidR="001D3E71" w:rsidRDefault="001D3E71" w:rsidP="00F07AFD">
      <w:r>
        <w:t>- Cabo</w:t>
      </w:r>
      <w:r w:rsidRPr="001D3E71">
        <w:t xml:space="preserve"> </w:t>
      </w:r>
      <w:r>
        <w:t>com</w:t>
      </w:r>
      <w:r w:rsidR="009A6CFE">
        <w:t xml:space="preserve"> conexão USB 2.0 utilizado para transferência de dados do celular </w:t>
      </w:r>
      <w:r w:rsidR="000A47FF">
        <w:t>com entrada micro USB</w:t>
      </w:r>
      <w:r w:rsidR="009A6CFE">
        <w:t xml:space="preserve"> </w:t>
      </w:r>
      <w:r w:rsidR="000A47FF">
        <w:t>(V8)</w:t>
      </w:r>
    </w:p>
    <w:p w:rsidR="003937C2" w:rsidRPr="003937C2" w:rsidRDefault="003937C2" w:rsidP="00F07AFD">
      <w:pPr>
        <w:rPr>
          <w:b/>
        </w:rPr>
      </w:pPr>
      <w:r w:rsidRPr="003937C2">
        <w:rPr>
          <w:b/>
        </w:rPr>
        <w:t xml:space="preserve">Especificações: </w:t>
      </w:r>
    </w:p>
    <w:p w:rsidR="001D3E71" w:rsidRDefault="006851CE" w:rsidP="001D3E71">
      <w:r>
        <w:t xml:space="preserve">- </w:t>
      </w:r>
      <w:r w:rsidR="001D3E71">
        <w:t>Conexão: USB A 2.0</w:t>
      </w:r>
      <w:r w:rsidR="0039589F" w:rsidRPr="0039589F">
        <w:t xml:space="preserve"> </w:t>
      </w:r>
      <w:r w:rsidR="0039589F">
        <w:t>+</w:t>
      </w:r>
      <w:r w:rsidR="009A6CFE">
        <w:t xml:space="preserve"> MICRO USB</w:t>
      </w:r>
      <w:r w:rsidR="000A47FF">
        <w:t xml:space="preserve"> (V8)</w:t>
      </w:r>
    </w:p>
    <w:p w:rsidR="001D3E71" w:rsidRDefault="006851CE" w:rsidP="001D3E71">
      <w:r>
        <w:t xml:space="preserve">- </w:t>
      </w:r>
      <w:r w:rsidR="001D3E71">
        <w:t xml:space="preserve">Transferência de </w:t>
      </w:r>
      <w:r>
        <w:t>dados: Até</w:t>
      </w:r>
      <w:r w:rsidR="001D3E71">
        <w:t xml:space="preserve"> 480Mbps</w:t>
      </w:r>
      <w:r w:rsidR="00EF2434">
        <w:t>/60 MB por segundo</w:t>
      </w:r>
    </w:p>
    <w:p w:rsidR="001D3E71" w:rsidRDefault="006851CE" w:rsidP="001D3E71">
      <w:r>
        <w:t xml:space="preserve">- </w:t>
      </w:r>
      <w:r w:rsidR="001D3E71">
        <w:t>Comprimento</w:t>
      </w:r>
      <w:r w:rsidR="0039589F">
        <w:t>: 1,80</w:t>
      </w:r>
      <w:r>
        <w:t xml:space="preserve"> </w:t>
      </w:r>
      <w:r w:rsidR="001D3E71">
        <w:t>M</w:t>
      </w:r>
      <w:r>
        <w:t>etros</w:t>
      </w:r>
    </w:p>
    <w:p w:rsidR="006851CE" w:rsidRDefault="006851CE" w:rsidP="001D3E71">
      <w:r>
        <w:t xml:space="preserve">- Cor: Preto </w:t>
      </w:r>
    </w:p>
    <w:p w:rsidR="000530B4" w:rsidRDefault="000530B4" w:rsidP="001D3E71">
      <w:r w:rsidRPr="003937C2">
        <w:rPr>
          <w:b/>
        </w:rPr>
        <w:t>Medidas</w:t>
      </w:r>
      <w:r w:rsidR="00F07AFD">
        <w:t xml:space="preserve"> (C x L x A): </w:t>
      </w:r>
      <w:r w:rsidR="004F3C19">
        <w:t>1</w:t>
      </w:r>
      <w:r w:rsidR="00EF2434">
        <w:t>2</w:t>
      </w:r>
      <w:r w:rsidR="00033602">
        <w:t>,5</w:t>
      </w:r>
      <w:r w:rsidR="00037CEA">
        <w:t xml:space="preserve"> </w:t>
      </w:r>
      <w:proofErr w:type="gramStart"/>
      <w:r>
        <w:t>x</w:t>
      </w:r>
      <w:proofErr w:type="gramEnd"/>
      <w:r w:rsidR="00DF4320">
        <w:t xml:space="preserve"> </w:t>
      </w:r>
      <w:r w:rsidR="004F3C19">
        <w:t>2</w:t>
      </w:r>
      <w:r w:rsidR="00037CEA">
        <w:t xml:space="preserve"> </w:t>
      </w:r>
      <w:r>
        <w:t>x</w:t>
      </w:r>
      <w:r w:rsidR="00EF2434">
        <w:t xml:space="preserve"> 23</w:t>
      </w:r>
      <w:r w:rsidR="004F3C19">
        <w:t>,5</w:t>
      </w:r>
      <w:r w:rsidR="00037CEA">
        <w:t>cm</w:t>
      </w:r>
    </w:p>
    <w:p w:rsidR="000530B4" w:rsidRDefault="004F3C19" w:rsidP="000530B4">
      <w:r>
        <w:t>Peso:0,04</w:t>
      </w:r>
      <w:r w:rsidR="00033602">
        <w:t>0</w:t>
      </w:r>
      <w:r w:rsidR="00037CEA">
        <w:t>kg</w:t>
      </w:r>
    </w:p>
    <w:p w:rsidR="006851CE" w:rsidRDefault="000530B4" w:rsidP="000530B4">
      <w:r>
        <w:t xml:space="preserve">Cód. </w:t>
      </w:r>
      <w:proofErr w:type="gramStart"/>
      <w:r>
        <w:t>de</w:t>
      </w:r>
      <w:proofErr w:type="gramEnd"/>
      <w:r>
        <w:t xml:space="preserve"> Barras:</w:t>
      </w:r>
      <w:r w:rsidR="00037CEA" w:rsidRPr="00037CEA">
        <w:t xml:space="preserve"> </w:t>
      </w:r>
      <w:r w:rsidR="000A47FF" w:rsidRPr="000A47FF">
        <w:t>7899744003452</w:t>
      </w:r>
    </w:p>
    <w:p w:rsidR="000530B4" w:rsidRDefault="000530B4" w:rsidP="000530B4">
      <w:r>
        <w:t xml:space="preserve">Cód. Interno: </w:t>
      </w:r>
      <w:r w:rsidR="00EF2434">
        <w:t>018-1409</w:t>
      </w:r>
    </w:p>
    <w:p w:rsidR="00AC585B" w:rsidRPr="00EF7155" w:rsidRDefault="000530B4" w:rsidP="000530B4">
      <w:r>
        <w:t xml:space="preserve">Garantia: </w:t>
      </w:r>
      <w:r w:rsidR="00720797">
        <w:t xml:space="preserve">6 meses </w:t>
      </w:r>
      <w:r w:rsidR="005F330A">
        <w:t xml:space="preserve"> </w:t>
      </w:r>
      <w:bookmarkStart w:id="0" w:name="_GoBack"/>
      <w:bookmarkEnd w:id="0"/>
    </w:p>
    <w:sectPr w:rsidR="00AC585B" w:rsidRPr="00EF7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W00-Demi">
    <w:panose1 w:val="02000000000000000000"/>
    <w:charset w:val="00"/>
    <w:family w:val="auto"/>
    <w:pitch w:val="variable"/>
    <w:sig w:usb0="A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42"/>
    <w:rsid w:val="00033602"/>
    <w:rsid w:val="00037CEA"/>
    <w:rsid w:val="000530B4"/>
    <w:rsid w:val="000A47FF"/>
    <w:rsid w:val="000B6F6A"/>
    <w:rsid w:val="000C4D4B"/>
    <w:rsid w:val="00167F5B"/>
    <w:rsid w:val="001D3E71"/>
    <w:rsid w:val="00263A90"/>
    <w:rsid w:val="00364A0E"/>
    <w:rsid w:val="003937C2"/>
    <w:rsid w:val="0039589F"/>
    <w:rsid w:val="004E1049"/>
    <w:rsid w:val="004F1D42"/>
    <w:rsid w:val="004F3C19"/>
    <w:rsid w:val="005F330A"/>
    <w:rsid w:val="006851CE"/>
    <w:rsid w:val="006B263E"/>
    <w:rsid w:val="00720797"/>
    <w:rsid w:val="00824954"/>
    <w:rsid w:val="009A6CFE"/>
    <w:rsid w:val="009D198E"/>
    <w:rsid w:val="00AC585B"/>
    <w:rsid w:val="00D7624C"/>
    <w:rsid w:val="00DF4320"/>
    <w:rsid w:val="00EF2434"/>
    <w:rsid w:val="00EF7155"/>
    <w:rsid w:val="00F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B4725-CF7D-4A09-8DA4-9B0A5406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F1D42"/>
    <w:rPr>
      <w:rFonts w:ascii="KohinoorW00-Demi" w:hAnsi="KohinoorW00-Demi" w:hint="default"/>
      <w:b/>
      <w:bCs/>
      <w:i w:val="0"/>
      <w:iCs w:val="0"/>
      <w:color w:val="47474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3</cp:revision>
  <dcterms:created xsi:type="dcterms:W3CDTF">2018-04-26T15:40:00Z</dcterms:created>
  <dcterms:modified xsi:type="dcterms:W3CDTF">2018-04-27T13:44:00Z</dcterms:modified>
</cp:coreProperties>
</file>