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6" w:rsidRDefault="00557E39">
      <w:r w:rsidRPr="00B03753">
        <w:rPr>
          <w:b/>
        </w:rPr>
        <w:t>Código do produto:</w:t>
      </w:r>
      <w:r w:rsidR="006B144E">
        <w:t xml:space="preserve"> </w:t>
      </w:r>
      <w:r w:rsidR="00023E7B" w:rsidRPr="00023E7B">
        <w:t>018-0750</w:t>
      </w:r>
    </w:p>
    <w:p w:rsidR="00F02F41" w:rsidRDefault="00557E39">
      <w:r w:rsidRPr="00B03753">
        <w:rPr>
          <w:b/>
        </w:rPr>
        <w:t>Código de barras:</w:t>
      </w:r>
      <w:r>
        <w:t xml:space="preserve"> </w:t>
      </w:r>
      <w:r w:rsidR="00023E7B" w:rsidRPr="00023E7B">
        <w:t>7899744022019</w:t>
      </w:r>
    </w:p>
    <w:p w:rsidR="00F02F41" w:rsidRDefault="00557E39">
      <w:r w:rsidRPr="00B03753">
        <w:rPr>
          <w:b/>
        </w:rPr>
        <w:t>Nome do produto:</w:t>
      </w:r>
      <w:r>
        <w:t xml:space="preserve"> </w:t>
      </w:r>
      <w:r w:rsidR="00023E7B" w:rsidRPr="00023E7B">
        <w:t>CABO 3 RCA + 3 RCA PLUG METAL FITZ - 2 METROS</w:t>
      </w:r>
    </w:p>
    <w:p w:rsidR="00175D00" w:rsidRDefault="00D41099">
      <w:r>
        <w:rPr>
          <w:b/>
        </w:rPr>
        <w:t>Marca</w:t>
      </w:r>
      <w:r w:rsidR="00175D00" w:rsidRPr="00B03753">
        <w:rPr>
          <w:b/>
        </w:rPr>
        <w:t xml:space="preserve">: </w:t>
      </w:r>
      <w:r w:rsidR="00023E7B">
        <w:t>PIX</w:t>
      </w:r>
    </w:p>
    <w:p w:rsidR="00F02F41" w:rsidRDefault="00023E7B" w:rsidP="00023E7B">
      <w:r>
        <w:t>Mais um produto com qualidade PIX, acessórios de áudio e vídeo que proporcionam a imagem mais nítida e o som mais perfeito.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Principais Características: </w:t>
      </w:r>
    </w:p>
    <w:p w:rsidR="00E6659D" w:rsidRDefault="00023E7B" w:rsidP="006B144E">
      <w:r w:rsidRPr="00023E7B">
        <w:t>O CABO IDEAL PARA CONEXÕES DE ÁUDIO E VÍDEO, PARA INSTALAÇÃO DE RECEPTOR DE TV DIGITAL, HOME THEATER E MUITO MAIS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023E7B" w:rsidRDefault="00023E7B" w:rsidP="00023E7B">
      <w:r>
        <w:t>- Tipo: RCA, 3 + 3</w:t>
      </w:r>
    </w:p>
    <w:p w:rsidR="00023E7B" w:rsidRDefault="00023E7B" w:rsidP="00023E7B">
      <w:r>
        <w:t>- Acabamento das Pontas: Metal</w:t>
      </w:r>
    </w:p>
    <w:p w:rsidR="00B03753" w:rsidRDefault="00023E7B" w:rsidP="00023E7B">
      <w:r>
        <w:t>- Comprimento: 2 Metros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1E0085" w:rsidRDefault="001E0085" w:rsidP="001E0085">
      <w:r>
        <w:t xml:space="preserve">Unidade: Comprimento </w:t>
      </w:r>
      <w:r>
        <w:t>4</w:t>
      </w:r>
      <w:r>
        <w:t xml:space="preserve">cm largura: </w:t>
      </w:r>
      <w:r>
        <w:t xml:space="preserve"> 16</w:t>
      </w:r>
      <w:r>
        <w:t>cm Altura: 22cm Peso: 0,</w:t>
      </w:r>
      <w:r>
        <w:t>370</w:t>
      </w:r>
      <w:bookmarkStart w:id="0" w:name="_GoBack"/>
      <w:bookmarkEnd w:id="0"/>
      <w:r>
        <w:t>gr</w:t>
      </w:r>
    </w:p>
    <w:p w:rsidR="00175D00" w:rsidRDefault="00B03753">
      <w:r>
        <w:t xml:space="preserve"> </w:t>
      </w:r>
    </w:p>
    <w:p w:rsidR="00175D00" w:rsidRDefault="00175D00"/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23E7B"/>
    <w:rsid w:val="0003030A"/>
    <w:rsid w:val="000E730B"/>
    <w:rsid w:val="00175D00"/>
    <w:rsid w:val="001E0085"/>
    <w:rsid w:val="00263B23"/>
    <w:rsid w:val="002C11E6"/>
    <w:rsid w:val="00340F0E"/>
    <w:rsid w:val="0044486F"/>
    <w:rsid w:val="005537ED"/>
    <w:rsid w:val="00557E39"/>
    <w:rsid w:val="005C4DB9"/>
    <w:rsid w:val="00607047"/>
    <w:rsid w:val="00675CE7"/>
    <w:rsid w:val="006B144E"/>
    <w:rsid w:val="006B2112"/>
    <w:rsid w:val="00841031"/>
    <w:rsid w:val="009D4EF6"/>
    <w:rsid w:val="00B03753"/>
    <w:rsid w:val="00B43068"/>
    <w:rsid w:val="00B52D7C"/>
    <w:rsid w:val="00C34288"/>
    <w:rsid w:val="00C56D86"/>
    <w:rsid w:val="00D41099"/>
    <w:rsid w:val="00D87EEB"/>
    <w:rsid w:val="00E610E4"/>
    <w:rsid w:val="00E6659D"/>
    <w:rsid w:val="00EE1EB8"/>
    <w:rsid w:val="00F02F41"/>
    <w:rsid w:val="00F76A1A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3</cp:revision>
  <cp:lastPrinted>2018-01-24T12:22:00Z</cp:lastPrinted>
  <dcterms:created xsi:type="dcterms:W3CDTF">2018-01-24T17:37:00Z</dcterms:created>
  <dcterms:modified xsi:type="dcterms:W3CDTF">2018-01-24T19:10:00Z</dcterms:modified>
</cp:coreProperties>
</file>